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1C4" w:rsidRPr="0056760F" w:rsidRDefault="00686CEA" w:rsidP="002721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ПО ПРОВЕДЕНИЮ МЕРОПРИЯТИЙ, ПРИУРОЧЕННЫХ К ГОДУ  РОДНЫХ ЯЗЫКОВ И НАРОДНОГО ЕДИНСТВА</w:t>
      </w: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В РЕСПУБЛИКЕ ТАТАРСТАН  В МБДОУ «ШУГУРОВСКИЙ ДЕТСКИЙ САД ОБЩЕРАЗВИВАЮЩЕГО ВИДА «ТУРГАЙ»</w:t>
      </w: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708"/>
        <w:gridCol w:w="4211"/>
        <w:gridCol w:w="2421"/>
        <w:gridCol w:w="1339"/>
        <w:gridCol w:w="2236"/>
      </w:tblGrid>
      <w:tr w:rsidR="00E11D31" w:rsidRPr="0056760F" w:rsidTr="008661FC">
        <w:tc>
          <w:tcPr>
            <w:tcW w:w="708" w:type="dxa"/>
          </w:tcPr>
          <w:p w:rsidR="00E11D31" w:rsidRPr="0056760F" w:rsidRDefault="00E11D31" w:rsidP="003B1F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11" w:type="dxa"/>
          </w:tcPr>
          <w:p w:rsidR="00E11D31" w:rsidRPr="0056760F" w:rsidRDefault="00E11D31" w:rsidP="003B1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21" w:type="dxa"/>
          </w:tcPr>
          <w:p w:rsidR="00E11D31" w:rsidRPr="0056760F" w:rsidRDefault="00E11D31" w:rsidP="003B1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1339" w:type="dxa"/>
          </w:tcPr>
          <w:p w:rsidR="00E11D31" w:rsidRPr="0056760F" w:rsidRDefault="00E11D31" w:rsidP="003B1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236" w:type="dxa"/>
          </w:tcPr>
          <w:p w:rsidR="00E11D31" w:rsidRPr="0056760F" w:rsidRDefault="00E11D31" w:rsidP="003B1F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исполнители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 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«Мин татар </w:t>
            </w:r>
            <w:proofErr w:type="spellStart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кы</w:t>
            </w:r>
            <w:r w:rsidR="008661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зы</w:t>
            </w:r>
            <w:proofErr w:type="spellEnd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татар </w:t>
            </w:r>
            <w:proofErr w:type="spellStart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малае</w:t>
            </w:r>
            <w:proofErr w:type="spellEnd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(конкурс песен, стихов, танцев </w:t>
            </w:r>
            <w:proofErr w:type="spellStart"/>
            <w:proofErr w:type="gramStart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</w:t>
            </w:r>
            <w:r w:rsidR="008661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</w:t>
            </w:r>
            <w:proofErr w:type="spellEnd"/>
            <w:proofErr w:type="gramEnd"/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воспитанников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</w:t>
            </w:r>
            <w:r w:rsidR="008661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воспитателей)</w:t>
            </w:r>
          </w:p>
          <w:p w:rsidR="008661FC" w:rsidRDefault="008661FC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воспитателями:</w:t>
            </w:r>
          </w:p>
          <w:p w:rsidR="00E11D31" w:rsidRDefault="00E11D31" w:rsidP="008661FC">
            <w:pPr>
              <w:pStyle w:val="a4"/>
              <w:numPr>
                <w:ilvl w:val="0"/>
                <w:numId w:val="20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международной акции  «Тотальный диктант»</w:t>
            </w:r>
          </w:p>
          <w:p w:rsidR="00E11D31" w:rsidRPr="00B80F85" w:rsidRDefault="00E11D31" w:rsidP="008661F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Подготовитель-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 группа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236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160FC1" w:rsidRDefault="00E11D31" w:rsidP="008661FC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Драматизация сказки 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“Яшел алан әкияте”</w:t>
            </w:r>
          </w:p>
          <w:p w:rsidR="00E11D31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E11D31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родителями:</w:t>
            </w:r>
          </w:p>
          <w:p w:rsidR="00E11D31" w:rsidRPr="007D01DF" w:rsidRDefault="00D80E67" w:rsidP="008661FC">
            <w:pPr>
              <w:pStyle w:val="a4"/>
              <w:numPr>
                <w:ilvl w:val="0"/>
                <w:numId w:val="28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Альбом</w:t>
            </w:r>
            <w:r w:rsidR="00E11D31" w:rsidRPr="00B80F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«Край родной, край любимый»</w:t>
            </w:r>
          </w:p>
          <w:p w:rsidR="00E11D31" w:rsidRPr="00B80F85" w:rsidRDefault="00E11D31" w:rsidP="008661FC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8661FC" w:rsidRPr="0056760F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8661FC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Ахмитова М.К.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17"/>
              </w:numPr>
              <w:spacing w:after="20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рисунков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сюжетам 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мультфильмов, по сказкам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Г.Тукая</w:t>
            </w:r>
            <w:proofErr w:type="spellEnd"/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воспитателями:</w:t>
            </w:r>
          </w:p>
          <w:p w:rsidR="00E11D31" w:rsidRPr="00897613" w:rsidRDefault="00E11D31" w:rsidP="00897613">
            <w:pPr>
              <w:pStyle w:val="a4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Литературное 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путешес</w:t>
            </w:r>
            <w:r w:rsidR="00160FC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твие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творчеству и 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про</w:t>
            </w:r>
            <w:r w:rsidR="008661F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изведениям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Ту</w:t>
            </w:r>
            <w:r w:rsidR="008661F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кая  «</w:t>
            </w:r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Син Тукайны бел</w:t>
            </w:r>
            <w:proofErr w:type="gramStart"/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8661F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proofErr w:type="gramEnd"/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сеңме?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», посвященное 135- </w:t>
            </w: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Г. Тукая</w:t>
            </w:r>
          </w:p>
        </w:tc>
        <w:tc>
          <w:tcPr>
            <w:tcW w:w="2421" w:type="dxa"/>
          </w:tcPr>
          <w:p w:rsidR="00E11D31" w:rsidRPr="0056760F" w:rsidRDefault="00E11D31" w:rsidP="008661FC">
            <w:pPr>
              <w:spacing w:after="20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Подготовительная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групп</w:t>
            </w:r>
            <w:r w:rsidRPr="0056760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а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1FC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E11D31" w:rsidRPr="0056760F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Ахмитова М.К.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15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Беседа о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М.Джалиле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</w:t>
            </w:r>
            <w:r w:rsid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зентация</w:t>
            </w:r>
            <w:proofErr w:type="spellEnd"/>
            <w:proofErr w:type="gram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 поэте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М.Джа</w:t>
            </w:r>
            <w:r w:rsid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лиля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Чтение отрывков из стихотворений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М.Джалиля</w:t>
            </w:r>
            <w:proofErr w:type="spellEnd"/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родителями:</w:t>
            </w:r>
          </w:p>
          <w:p w:rsidR="008661FC" w:rsidRPr="008661FC" w:rsidRDefault="008661FC" w:rsidP="008661FC">
            <w:pPr>
              <w:pStyle w:val="a4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Папка-передвижка </w:t>
            </w:r>
          </w:p>
          <w:p w:rsidR="00E11D31" w:rsidRPr="008661FC" w:rsidRDefault="00E11D31" w:rsidP="008661FC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160FC1" w:rsidRP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М. </w:t>
            </w:r>
            <w:proofErr w:type="spellStart"/>
            <w:r w:rsidR="00160FC1" w:rsidRP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Джалиль</w:t>
            </w:r>
            <w:proofErr w:type="spellEnd"/>
            <w:r w:rsidR="00160FC1" w:rsidRP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наших сердцах </w:t>
            </w:r>
            <w:r w:rsidRP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E11D31" w:rsidRPr="00B80F85" w:rsidRDefault="00E11D31" w:rsidP="008661FC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Старшая группа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Подготовительная группа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Проведение татарского национального праздника “Сабантуй”</w:t>
            </w: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воспитателями: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альбома «Веселый сабантуй»</w:t>
            </w: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Ахмитова М.К.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18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</w:t>
            </w:r>
            <w:r w:rsidR="00160FC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ациональные костюмы</w:t>
            </w:r>
            <w:r w:rsidR="00CD0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разных народов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родителями:</w:t>
            </w:r>
          </w:p>
          <w:p w:rsidR="00E11D31" w:rsidRPr="00B80F85" w:rsidRDefault="008661FC" w:rsidP="008661FC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а</w:t>
            </w:r>
            <w:r w:rsidR="00CD0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льбом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="00CD0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«Н</w:t>
            </w:r>
            <w:r w:rsidR="00CD06B6"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ациональные костюмы</w:t>
            </w:r>
            <w:r w:rsidR="00CD0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разных народов»</w:t>
            </w: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31" w:rsidRPr="0056760F" w:rsidTr="008661FC">
        <w:trPr>
          <w:trHeight w:val="2785"/>
        </w:trPr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Праздничные мероприятия посвященный Дню </w:t>
            </w:r>
            <w:proofErr w:type="spellStart"/>
            <w:proofErr w:type="gramStart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</w:t>
            </w:r>
            <w:proofErr w:type="spellEnd"/>
            <w:r w:rsidR="00866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блики</w:t>
            </w:r>
            <w:proofErr w:type="gramEnd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Татарстан</w:t>
            </w:r>
          </w:p>
          <w:p w:rsidR="00E11D31" w:rsidRPr="008661FC" w:rsidRDefault="00160FC1" w:rsidP="008661FC">
            <w:pPr>
              <w:pStyle w:val="a4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Папка-передвижка «Татар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халык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уеннары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аша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бала</w:t>
            </w:r>
            <w:r w:rsid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ларга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милли тәрбия бирү</w:t>
            </w:r>
            <w:r w:rsidR="008661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8661FC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1FC" w:rsidRDefault="008661FC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E11D31" w:rsidRDefault="008661FC" w:rsidP="008661F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Ахмитова М.К.</w:t>
            </w:r>
          </w:p>
          <w:p w:rsidR="008661FC" w:rsidRPr="0056760F" w:rsidRDefault="008661FC" w:rsidP="008661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2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Разучивание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>паль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чиковых игр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“Чәбә</w:t>
            </w:r>
            <w:r w:rsidR="001D39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-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кәй”, “Бу бармак...”</w:t>
            </w: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родителями: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7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80F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 «Народные традиции в вашей семье»</w:t>
            </w:r>
          </w:p>
          <w:p w:rsidR="00E11D31" w:rsidRPr="00B80F85" w:rsidRDefault="00E11D31" w:rsidP="001D3962">
            <w:pPr>
              <w:pStyle w:val="a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 младшая группа</w:t>
            </w:r>
          </w:p>
          <w:p w:rsidR="001D3962" w:rsidRDefault="001D3962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3962" w:rsidRPr="0056760F" w:rsidRDefault="001D3962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Средняя группа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Все группы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Сентябрь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</w:t>
            </w:r>
            <w:r w:rsidRPr="005676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3962" w:rsidRPr="0056760F" w:rsidRDefault="001D3962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3"/>
              </w:num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рисунков по сказ</w:t>
            </w:r>
            <w:r w:rsidR="001D39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56760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кам А.Алиша: “Сказочный мир А.Алиша” </w:t>
            </w:r>
          </w:p>
          <w:p w:rsidR="001D3962" w:rsidRDefault="001D3962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1D3962" w:rsidRDefault="001D3962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воспитателями:</w:t>
            </w:r>
          </w:p>
          <w:p w:rsidR="00E11D31" w:rsidRDefault="00E11D31" w:rsidP="008661FC">
            <w:pPr>
              <w:pStyle w:val="a4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Музыкальная гостиная «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Җырлыйк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әле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E11D31" w:rsidRPr="00B80F85" w:rsidRDefault="00E11D31" w:rsidP="008661F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М.К. </w:t>
            </w:r>
          </w:p>
          <w:p w:rsidR="001D3962" w:rsidRPr="0056760F" w:rsidRDefault="001D3962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4"/>
              </w:num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</w:t>
            </w:r>
            <w:proofErr w:type="gram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Национальные</w:t>
            </w:r>
            <w:proofErr w:type="gram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</w:t>
            </w:r>
            <w:r w:rsidR="001D39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</w:t>
            </w:r>
            <w:proofErr w:type="spell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.</w:t>
            </w:r>
            <w:r w:rsidR="00CD0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Башкирская народная игра “Юрта”</w:t>
            </w: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родителями: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E11D31" w:rsidRDefault="00E11D31" w:rsidP="008661FC">
            <w:pPr>
              <w:pStyle w:val="a4"/>
              <w:numPr>
                <w:ilvl w:val="0"/>
                <w:numId w:val="25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Консультация для </w:t>
            </w:r>
            <w:proofErr w:type="gramStart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</w:t>
            </w:r>
            <w:r w:rsidR="001D39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</w:t>
            </w:r>
            <w:proofErr w:type="gramEnd"/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5676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«Роль родного языка в формировании личности ребенка»</w:t>
            </w:r>
          </w:p>
          <w:p w:rsidR="00E11D31" w:rsidRPr="00B80F85" w:rsidRDefault="00E11D31" w:rsidP="008661FC">
            <w:pPr>
              <w:pStyle w:val="a4"/>
              <w:numPr>
                <w:ilvl w:val="0"/>
                <w:numId w:val="25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 группа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D31" w:rsidRPr="0056760F" w:rsidTr="008661FC">
        <w:tc>
          <w:tcPr>
            <w:tcW w:w="708" w:type="dxa"/>
          </w:tcPr>
          <w:p w:rsidR="00E11D31" w:rsidRPr="0056760F" w:rsidRDefault="00897613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11" w:type="dxa"/>
          </w:tcPr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детьми:</w:t>
            </w:r>
          </w:p>
          <w:p w:rsidR="00E11D31" w:rsidRPr="0056760F" w:rsidRDefault="00E11D31" w:rsidP="008661FC">
            <w:pPr>
              <w:pStyle w:val="a4"/>
              <w:numPr>
                <w:ilvl w:val="0"/>
                <w:numId w:val="25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Музыкально-хороводные игры: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Ачык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авыз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Хәй</w:t>
            </w:r>
            <w:r w:rsidR="001D396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ләкәр төлке син кайда?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E11D31" w:rsidRPr="0056760F" w:rsidRDefault="00E11D31" w:rsidP="008661FC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Работа с воспитателями:</w:t>
            </w:r>
          </w:p>
          <w:p w:rsidR="00E11D31" w:rsidRDefault="00E11D31" w:rsidP="008661FC">
            <w:pPr>
              <w:pStyle w:val="a4"/>
              <w:numPr>
                <w:ilvl w:val="0"/>
                <w:numId w:val="25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76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Разгадывание кроссворда на татарском языке</w:t>
            </w:r>
          </w:p>
          <w:p w:rsidR="00E11D31" w:rsidRPr="00CD06B6" w:rsidRDefault="00E11D31" w:rsidP="008661FC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1339" w:type="dxa"/>
          </w:tcPr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236" w:type="dxa"/>
          </w:tcPr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татарского языка </w:t>
            </w:r>
          </w:p>
          <w:p w:rsidR="00E11D31" w:rsidRPr="0056760F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Кашипова</w:t>
            </w:r>
            <w:proofErr w:type="spellEnd"/>
            <w:r w:rsidRPr="0056760F"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D31" w:rsidRDefault="00E11D31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1D3962" w:rsidRDefault="001D3962" w:rsidP="001D39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760F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E11D31" w:rsidRDefault="001D3962" w:rsidP="001D39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Ахмитова М.К.</w:t>
            </w:r>
          </w:p>
          <w:p w:rsidR="001D3962" w:rsidRPr="0056760F" w:rsidRDefault="001D3962" w:rsidP="0086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1D31" w:rsidRPr="0056760F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8661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1D31" w:rsidRDefault="00E11D31" w:rsidP="00E11D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0F85" w:rsidRDefault="00B80F85" w:rsidP="005138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80F8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9B4" w:rsidRDefault="00A169B4" w:rsidP="00B80F85">
      <w:pPr>
        <w:spacing w:after="0" w:line="240" w:lineRule="auto"/>
      </w:pPr>
      <w:r>
        <w:separator/>
      </w:r>
    </w:p>
  </w:endnote>
  <w:endnote w:type="continuationSeparator" w:id="0">
    <w:p w:rsidR="00A169B4" w:rsidRDefault="00A169B4" w:rsidP="00B80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079594"/>
      <w:docPartObj>
        <w:docPartGallery w:val="Page Numbers (Bottom of Page)"/>
        <w:docPartUnique/>
      </w:docPartObj>
    </w:sdtPr>
    <w:sdtEndPr/>
    <w:sdtContent>
      <w:p w:rsidR="00B80F85" w:rsidRDefault="00B80F8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CEA">
          <w:rPr>
            <w:noProof/>
          </w:rPr>
          <w:t>3</w:t>
        </w:r>
        <w:r>
          <w:fldChar w:fldCharType="end"/>
        </w:r>
      </w:p>
    </w:sdtContent>
  </w:sdt>
  <w:p w:rsidR="00B80F85" w:rsidRDefault="00B80F8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9B4" w:rsidRDefault="00A169B4" w:rsidP="00B80F85">
      <w:pPr>
        <w:spacing w:after="0" w:line="240" w:lineRule="auto"/>
      </w:pPr>
      <w:r>
        <w:separator/>
      </w:r>
    </w:p>
  </w:footnote>
  <w:footnote w:type="continuationSeparator" w:id="0">
    <w:p w:rsidR="00A169B4" w:rsidRDefault="00A169B4" w:rsidP="00B80F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mso4493"/>
      </v:shape>
    </w:pict>
  </w:numPicBullet>
  <w:abstractNum w:abstractNumId="0">
    <w:nsid w:val="06F75A5C"/>
    <w:multiLevelType w:val="hybridMultilevel"/>
    <w:tmpl w:val="68E69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22177"/>
    <w:multiLevelType w:val="hybridMultilevel"/>
    <w:tmpl w:val="1528E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96BF1"/>
    <w:multiLevelType w:val="multilevel"/>
    <w:tmpl w:val="988C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F33BFF"/>
    <w:multiLevelType w:val="hybridMultilevel"/>
    <w:tmpl w:val="B0AC5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BB690D"/>
    <w:multiLevelType w:val="multilevel"/>
    <w:tmpl w:val="D6E46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B7358F"/>
    <w:multiLevelType w:val="hybridMultilevel"/>
    <w:tmpl w:val="1A1CF5F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00D0F"/>
    <w:multiLevelType w:val="multilevel"/>
    <w:tmpl w:val="57C48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506E6A"/>
    <w:multiLevelType w:val="hybridMultilevel"/>
    <w:tmpl w:val="2BA82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C44558"/>
    <w:multiLevelType w:val="hybridMultilevel"/>
    <w:tmpl w:val="58D8B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BF5FA5"/>
    <w:multiLevelType w:val="hybridMultilevel"/>
    <w:tmpl w:val="3558B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9077A7"/>
    <w:multiLevelType w:val="hybridMultilevel"/>
    <w:tmpl w:val="DF647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0445F9"/>
    <w:multiLevelType w:val="hybridMultilevel"/>
    <w:tmpl w:val="4DC28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C81B15"/>
    <w:multiLevelType w:val="hybridMultilevel"/>
    <w:tmpl w:val="3EB899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072825"/>
    <w:multiLevelType w:val="hybridMultilevel"/>
    <w:tmpl w:val="9E688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916414"/>
    <w:multiLevelType w:val="hybridMultilevel"/>
    <w:tmpl w:val="6B144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4B6BBD"/>
    <w:multiLevelType w:val="hybridMultilevel"/>
    <w:tmpl w:val="F7483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793604"/>
    <w:multiLevelType w:val="multilevel"/>
    <w:tmpl w:val="F5428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365335"/>
    <w:multiLevelType w:val="hybridMultilevel"/>
    <w:tmpl w:val="22D80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6846C0"/>
    <w:multiLevelType w:val="hybridMultilevel"/>
    <w:tmpl w:val="136C6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542BA0"/>
    <w:multiLevelType w:val="multilevel"/>
    <w:tmpl w:val="B856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FF58D2"/>
    <w:multiLevelType w:val="hybridMultilevel"/>
    <w:tmpl w:val="B106B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9C26CB"/>
    <w:multiLevelType w:val="multilevel"/>
    <w:tmpl w:val="FF8A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154877"/>
    <w:multiLevelType w:val="hybridMultilevel"/>
    <w:tmpl w:val="C7964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15BC9"/>
    <w:multiLevelType w:val="multilevel"/>
    <w:tmpl w:val="FA4CC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8C4D02"/>
    <w:multiLevelType w:val="multilevel"/>
    <w:tmpl w:val="F0B28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901C66"/>
    <w:multiLevelType w:val="hybridMultilevel"/>
    <w:tmpl w:val="338AA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E544FA"/>
    <w:multiLevelType w:val="hybridMultilevel"/>
    <w:tmpl w:val="B68E1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FE622A"/>
    <w:multiLevelType w:val="hybridMultilevel"/>
    <w:tmpl w:val="5EAC8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3"/>
  </w:num>
  <w:num w:numId="3">
    <w:abstractNumId w:val="19"/>
  </w:num>
  <w:num w:numId="4">
    <w:abstractNumId w:val="13"/>
  </w:num>
  <w:num w:numId="5">
    <w:abstractNumId w:val="1"/>
  </w:num>
  <w:num w:numId="6">
    <w:abstractNumId w:val="6"/>
  </w:num>
  <w:num w:numId="7">
    <w:abstractNumId w:val="16"/>
  </w:num>
  <w:num w:numId="8">
    <w:abstractNumId w:val="24"/>
  </w:num>
  <w:num w:numId="9">
    <w:abstractNumId w:val="2"/>
  </w:num>
  <w:num w:numId="10">
    <w:abstractNumId w:val="21"/>
  </w:num>
  <w:num w:numId="11">
    <w:abstractNumId w:val="12"/>
  </w:num>
  <w:num w:numId="12">
    <w:abstractNumId w:val="27"/>
  </w:num>
  <w:num w:numId="13">
    <w:abstractNumId w:val="22"/>
  </w:num>
  <w:num w:numId="14">
    <w:abstractNumId w:val="15"/>
  </w:num>
  <w:num w:numId="15">
    <w:abstractNumId w:val="14"/>
  </w:num>
  <w:num w:numId="16">
    <w:abstractNumId w:val="25"/>
  </w:num>
  <w:num w:numId="17">
    <w:abstractNumId w:val="11"/>
  </w:num>
  <w:num w:numId="18">
    <w:abstractNumId w:val="8"/>
  </w:num>
  <w:num w:numId="19">
    <w:abstractNumId w:val="20"/>
  </w:num>
  <w:num w:numId="20">
    <w:abstractNumId w:val="9"/>
  </w:num>
  <w:num w:numId="21">
    <w:abstractNumId w:val="7"/>
  </w:num>
  <w:num w:numId="22">
    <w:abstractNumId w:val="3"/>
  </w:num>
  <w:num w:numId="23">
    <w:abstractNumId w:val="26"/>
  </w:num>
  <w:num w:numId="24">
    <w:abstractNumId w:val="17"/>
  </w:num>
  <w:num w:numId="25">
    <w:abstractNumId w:val="10"/>
  </w:num>
  <w:num w:numId="26">
    <w:abstractNumId w:val="4"/>
  </w:num>
  <w:num w:numId="27">
    <w:abstractNumId w:val="0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1C4"/>
    <w:rsid w:val="00036FF4"/>
    <w:rsid w:val="00051F1B"/>
    <w:rsid w:val="000B185D"/>
    <w:rsid w:val="00160FC1"/>
    <w:rsid w:val="001D0EFF"/>
    <w:rsid w:val="001D3962"/>
    <w:rsid w:val="002721C4"/>
    <w:rsid w:val="00290B96"/>
    <w:rsid w:val="002C741C"/>
    <w:rsid w:val="00314029"/>
    <w:rsid w:val="004408B1"/>
    <w:rsid w:val="004436CC"/>
    <w:rsid w:val="004E11E9"/>
    <w:rsid w:val="0051380A"/>
    <w:rsid w:val="005450A3"/>
    <w:rsid w:val="00557F8D"/>
    <w:rsid w:val="0056760F"/>
    <w:rsid w:val="00636034"/>
    <w:rsid w:val="00671AA2"/>
    <w:rsid w:val="00686CEA"/>
    <w:rsid w:val="006A451F"/>
    <w:rsid w:val="007448CD"/>
    <w:rsid w:val="007A2358"/>
    <w:rsid w:val="007D01DF"/>
    <w:rsid w:val="00845E00"/>
    <w:rsid w:val="008606CC"/>
    <w:rsid w:val="008661FC"/>
    <w:rsid w:val="00897613"/>
    <w:rsid w:val="00927091"/>
    <w:rsid w:val="00A169B4"/>
    <w:rsid w:val="00A95E76"/>
    <w:rsid w:val="00B64C54"/>
    <w:rsid w:val="00B80F85"/>
    <w:rsid w:val="00C21CD1"/>
    <w:rsid w:val="00C777E4"/>
    <w:rsid w:val="00C876AA"/>
    <w:rsid w:val="00CC332F"/>
    <w:rsid w:val="00CD06B6"/>
    <w:rsid w:val="00D80E67"/>
    <w:rsid w:val="00DE782E"/>
    <w:rsid w:val="00E11D31"/>
    <w:rsid w:val="00E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BD7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21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7F8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80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80F85"/>
  </w:style>
  <w:style w:type="paragraph" w:styleId="a7">
    <w:name w:val="footer"/>
    <w:basedOn w:val="a"/>
    <w:link w:val="a8"/>
    <w:uiPriority w:val="99"/>
    <w:unhideWhenUsed/>
    <w:rsid w:val="00B80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80F85"/>
  </w:style>
  <w:style w:type="paragraph" w:styleId="a9">
    <w:name w:val="Balloon Text"/>
    <w:basedOn w:val="a"/>
    <w:link w:val="aa"/>
    <w:uiPriority w:val="99"/>
    <w:semiHidden/>
    <w:unhideWhenUsed/>
    <w:rsid w:val="007D01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D01D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21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7F8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80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80F85"/>
  </w:style>
  <w:style w:type="paragraph" w:styleId="a7">
    <w:name w:val="footer"/>
    <w:basedOn w:val="a"/>
    <w:link w:val="a8"/>
    <w:uiPriority w:val="99"/>
    <w:unhideWhenUsed/>
    <w:rsid w:val="00B80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80F85"/>
  </w:style>
  <w:style w:type="paragraph" w:styleId="a9">
    <w:name w:val="Balloon Text"/>
    <w:basedOn w:val="a"/>
    <w:link w:val="aa"/>
    <w:uiPriority w:val="99"/>
    <w:semiHidden/>
    <w:unhideWhenUsed/>
    <w:rsid w:val="007D01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D01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38107-A193-49A5-AF43-1B084AD1E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Садик</cp:lastModifiedBy>
  <cp:revision>16</cp:revision>
  <cp:lastPrinted>2021-02-11T06:18:00Z</cp:lastPrinted>
  <dcterms:created xsi:type="dcterms:W3CDTF">2021-02-02T07:44:00Z</dcterms:created>
  <dcterms:modified xsi:type="dcterms:W3CDTF">2021-02-11T06:21:00Z</dcterms:modified>
</cp:coreProperties>
</file>